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0"/>
        <w:gridCol w:w="750"/>
        <w:gridCol w:w="750"/>
        <w:gridCol w:w="750"/>
        <w:gridCol w:w="750"/>
      </w:tblGrid>
      <w:tr w:rsidR="00FE7606" w:rsidRPr="00FE7606" w:rsidTr="00FE76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606" w:rsidRPr="00FE7606" w:rsidRDefault="00BA086D" w:rsidP="00FE7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7"/>
                <w:szCs w:val="27"/>
              </w:rPr>
              <w:t>籐塾</w:t>
            </w:r>
            <w:r w:rsidR="004255D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7"/>
                <w:szCs w:val="27"/>
              </w:rPr>
              <w:t>ＦＡＸ</w:t>
            </w:r>
            <w:r w:rsidR="00FE7606" w:rsidRPr="00FE760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7"/>
                <w:szCs w:val="27"/>
              </w:rPr>
              <w:t>注文書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FE7606" w:rsidRPr="00FE7606" w:rsidRDefault="00FE7606" w:rsidP="00FE76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FE7606" w:rsidRPr="00FE7606" w:rsidRDefault="00FE7606" w:rsidP="00FE76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FE7606" w:rsidRPr="00FE7606" w:rsidRDefault="00FE7606" w:rsidP="00FE76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FE7606" w:rsidRPr="00FE7606" w:rsidRDefault="00FE7606" w:rsidP="00FE76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E7606" w:rsidRPr="00FE7606" w:rsidRDefault="00FE7606" w:rsidP="00FE760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8"/>
        <w:gridCol w:w="6028"/>
        <w:gridCol w:w="709"/>
        <w:gridCol w:w="1495"/>
      </w:tblGrid>
      <w:tr w:rsidR="008E5986" w:rsidRPr="00FE7606" w:rsidTr="00BA086D">
        <w:trPr>
          <w:tblCellSpacing w:w="0" w:type="dxa"/>
        </w:trPr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商　品　名（タイプ、内容量など）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税込金額</w:t>
            </w:r>
          </w:p>
        </w:tc>
      </w:tr>
      <w:tr w:rsidR="008E5986" w:rsidRPr="00FE7606" w:rsidTr="00BA086D">
        <w:trPr>
          <w:tblCellSpacing w:w="0" w:type="dxa"/>
        </w:trPr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8E5986" w:rsidRDefault="00FE7606" w:rsidP="008E5986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AF5141" w:rsidRDefault="00AF5141" w:rsidP="00AF5141">
            <w:pPr>
              <w:widowControl/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F51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東大理Ⅲ合格指導記録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（税込　3000円）</w:t>
            </w:r>
            <w:r w:rsidR="00FE7606" w:rsidRPr="00AF51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8E5986" w:rsidRPr="00FE7606" w:rsidTr="00BA086D">
        <w:trPr>
          <w:tblCellSpacing w:w="0" w:type="dxa"/>
        </w:trPr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8E5986" w:rsidRDefault="00FE7606" w:rsidP="008E5986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AF51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AF5141" w:rsidRPr="00AF51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日本一簡単な英才教育法</w:t>
            </w:r>
            <w:r w:rsidR="00AF51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（税込　１000円）</w:t>
            </w:r>
            <w:r w:rsidR="00AF5141" w:rsidRPr="00AF51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FE7606" w:rsidRPr="00FE7606" w:rsidTr="008E5986">
        <w:trPr>
          <w:tblCellSpacing w:w="0" w:type="dxa"/>
        </w:trPr>
        <w:tc>
          <w:tcPr>
            <w:tcW w:w="7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送料（</w:t>
            </w:r>
            <w:r w:rsidR="00AF51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①350</w:t>
            </w: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  <w:r w:rsidR="00AF5141" w:rsidRPr="00AF51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="00AF51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②200円</w:t>
            </w:r>
            <w:r w:rsidR="00AF5141" w:rsidRPr="00AF51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="00AF51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①&amp;②350</w:t>
            </w:r>
            <w:r w:rsidR="00AF5141"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※10,000円以上のご注文は無料です。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FE7606" w:rsidRPr="00FE7606" w:rsidTr="00BA086D">
        <w:trPr>
          <w:trHeight w:val="18"/>
          <w:tblCellSpacing w:w="0" w:type="dxa"/>
        </w:trPr>
        <w:tc>
          <w:tcPr>
            <w:tcW w:w="6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税込合計金額</w:t>
            </w:r>
          </w:p>
        </w:tc>
        <w:tc>
          <w:tcPr>
            <w:tcW w:w="2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FE7606" w:rsidRPr="00FE7606" w:rsidRDefault="00FE7606" w:rsidP="00FE760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E76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br/>
      </w: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7140"/>
      </w:tblGrid>
      <w:tr w:rsidR="00FE7606" w:rsidRPr="00FE7606" w:rsidTr="00FE7606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606" w:rsidRPr="00FE7606" w:rsidTr="00FE7606">
        <w:trPr>
          <w:trHeight w:val="600"/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発注者氏名</w:t>
            </w:r>
          </w:p>
        </w:tc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606" w:rsidRPr="00FE7606" w:rsidTr="00FE7606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606" w:rsidRPr="00FE7606" w:rsidTr="00FE7606">
        <w:trPr>
          <w:trHeight w:val="600"/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お届け先住所</w:t>
            </w:r>
          </w:p>
        </w:tc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606" w:rsidRPr="00FE7606" w:rsidTr="00FE7606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  <w:r w:rsidR="00BA086D" w:rsidRPr="00BA086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・ＦＡＸ番号</w:t>
            </w:r>
          </w:p>
        </w:tc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606" w:rsidRPr="00FE7606" w:rsidTr="00076F11">
        <w:trPr>
          <w:trHeight w:val="2757"/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8D779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弊塾のお願い</w:t>
            </w:r>
          </w:p>
        </w:tc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D7796" w:rsidRPr="008D7796" w:rsidRDefault="00CD6F60" w:rsidP="008D7796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D6F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＊</w:t>
            </w:r>
            <w:r w:rsidR="008D7796" w:rsidRPr="008D779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現在、多くのお希望を戴いておりますので、順次出荷いたしております。準備ができましたら、ご入金方法のご紹介の</w:t>
            </w:r>
            <w:r w:rsidR="008D779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Fax</w:t>
            </w:r>
            <w:r w:rsidR="008D7796" w:rsidRPr="008D779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を致しますので、もうしばらくお待ちください。ご入金方法のご紹介の</w:t>
            </w:r>
            <w:r w:rsidR="008D779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Fax</w:t>
            </w:r>
            <w:r w:rsidR="008D7796" w:rsidRPr="008D779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が</w:t>
            </w:r>
            <w:r w:rsidR="008D779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弊</w:t>
            </w:r>
            <w:r w:rsidR="008D7796" w:rsidRPr="008D779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塾から届きましたら、ご入金ください。ご入金を確認しましたら、早急に発送いたします。</w:t>
            </w:r>
            <w:bookmarkStart w:id="0" w:name="_GoBack"/>
            <w:bookmarkEnd w:id="0"/>
          </w:p>
          <w:p w:rsidR="00FE7606" w:rsidRPr="00FE7606" w:rsidRDefault="00FE7606" w:rsidP="008D7796">
            <w:pPr>
              <w:widowControl/>
              <w:spacing w:before="100" w:beforeAutospacing="1" w:after="100" w:afterAutospacing="1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76F11" w:rsidRPr="00FE7606" w:rsidTr="00076F11">
        <w:trPr>
          <w:trHeight w:val="333"/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6F11" w:rsidRPr="00C913A8" w:rsidRDefault="008D779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76F11" w:rsidRPr="00FE7606" w:rsidRDefault="00076F11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7606" w:rsidRPr="00FE7606" w:rsidTr="00076F11">
        <w:trPr>
          <w:trHeight w:val="794"/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E7606" w:rsidRPr="00FE7606" w:rsidRDefault="00FE7606" w:rsidP="00FE76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6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07330" w:rsidRDefault="00FE7606">
      <w:r w:rsidRPr="00FE76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shd w:val="clear" w:color="auto" w:fill="FFFFFF"/>
        </w:rPr>
        <w:t>こちらのページを印刷してお使い下さい。</w:t>
      </w:r>
      <w:r w:rsidRPr="00FE760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  <w:shd w:val="clear" w:color="auto" w:fill="FFFFFF"/>
        </w:rPr>
        <w:br/>
        <w:t>FAX：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  <w:shd w:val="clear" w:color="auto" w:fill="FFFFFF"/>
        </w:rPr>
        <w:t>０９２</w:t>
      </w:r>
      <w:r w:rsidRPr="00FE760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  <w:shd w:val="clear" w:color="auto" w:fill="FFFFFF"/>
        </w:rPr>
        <w:t>-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  <w:shd w:val="clear" w:color="auto" w:fill="FFFFFF"/>
        </w:rPr>
        <w:t>７１６</w:t>
      </w:r>
      <w:r w:rsidRPr="00FE760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  <w:shd w:val="clear" w:color="auto" w:fill="FFFFFF"/>
        </w:rPr>
        <w:t>-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  <w:shd w:val="clear" w:color="auto" w:fill="FFFFFF"/>
        </w:rPr>
        <w:t>８３７９</w:t>
      </w:r>
      <w:r w:rsidR="0009008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  <w:shd w:val="clear" w:color="auto" w:fill="FFFFFF"/>
        </w:rPr>
        <w:t xml:space="preserve">　</w:t>
      </w:r>
      <w:r w:rsidR="0009008B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36"/>
          <w:szCs w:val="36"/>
          <w:u w:val="single"/>
          <w:shd w:val="clear" w:color="auto" w:fill="FFFFFF"/>
        </w:rPr>
        <w:t>籐　塾</w:t>
      </w:r>
      <w:r w:rsidRPr="00FE76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  <w:shd w:val="clear" w:color="auto" w:fill="FFFFFF"/>
        </w:rPr>
        <w:t> （24 時間受付け） </w:t>
      </w:r>
    </w:p>
    <w:sectPr w:rsidR="00007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28" w:rsidRDefault="00F26328" w:rsidP="00C913A8">
      <w:r>
        <w:separator/>
      </w:r>
    </w:p>
  </w:endnote>
  <w:endnote w:type="continuationSeparator" w:id="0">
    <w:p w:rsidR="00F26328" w:rsidRDefault="00F26328" w:rsidP="00C9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28" w:rsidRDefault="00F26328" w:rsidP="00C913A8">
      <w:r>
        <w:separator/>
      </w:r>
    </w:p>
  </w:footnote>
  <w:footnote w:type="continuationSeparator" w:id="0">
    <w:p w:rsidR="00F26328" w:rsidRDefault="00F26328" w:rsidP="00C9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5402"/>
    <w:multiLevelType w:val="hybridMultilevel"/>
    <w:tmpl w:val="C32870B4"/>
    <w:lvl w:ilvl="0" w:tplc="91A29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C2443"/>
    <w:multiLevelType w:val="hybridMultilevel"/>
    <w:tmpl w:val="E4E8169E"/>
    <w:lvl w:ilvl="0" w:tplc="E446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6"/>
    <w:rsid w:val="00007330"/>
    <w:rsid w:val="00076F11"/>
    <w:rsid w:val="0009008B"/>
    <w:rsid w:val="004255D2"/>
    <w:rsid w:val="0043554C"/>
    <w:rsid w:val="00791D90"/>
    <w:rsid w:val="008D7796"/>
    <w:rsid w:val="008E5986"/>
    <w:rsid w:val="00A04A51"/>
    <w:rsid w:val="00AF5141"/>
    <w:rsid w:val="00B8566D"/>
    <w:rsid w:val="00BA086D"/>
    <w:rsid w:val="00C913A8"/>
    <w:rsid w:val="00CD6F60"/>
    <w:rsid w:val="00F26328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FC171-D646-4429-9D6A-A7C4F4A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76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76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606"/>
  </w:style>
  <w:style w:type="paragraph" w:styleId="a4">
    <w:name w:val="Balloon Text"/>
    <w:basedOn w:val="a"/>
    <w:link w:val="a5"/>
    <w:uiPriority w:val="99"/>
    <w:semiHidden/>
    <w:unhideWhenUsed/>
    <w:rsid w:val="00FE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6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E59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9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13A8"/>
  </w:style>
  <w:style w:type="paragraph" w:styleId="a9">
    <w:name w:val="footer"/>
    <w:basedOn w:val="a"/>
    <w:link w:val="aa"/>
    <w:uiPriority w:val="99"/>
    <w:unhideWhenUsed/>
    <w:rsid w:val="00C91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49fuji49</dc:creator>
  <cp:keywords/>
  <dc:description/>
  <cp:lastModifiedBy>49fuji49</cp:lastModifiedBy>
  <cp:revision>2</cp:revision>
  <cp:lastPrinted>2016-02-06T06:54:00Z</cp:lastPrinted>
  <dcterms:created xsi:type="dcterms:W3CDTF">2016-10-23T08:27:00Z</dcterms:created>
  <dcterms:modified xsi:type="dcterms:W3CDTF">2016-10-23T08:27:00Z</dcterms:modified>
</cp:coreProperties>
</file>